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51DE" w14:textId="028AC9B1" w:rsidR="000C12C7" w:rsidRPr="00797D28" w:rsidRDefault="00470839" w:rsidP="00470839">
      <w:pPr>
        <w:spacing w:after="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966CE" w:rsidRPr="00797D28">
        <w:rPr>
          <w:b/>
          <w:sz w:val="24"/>
          <w:szCs w:val="24"/>
        </w:rPr>
        <w:t>Nathan</w:t>
      </w:r>
      <w:r>
        <w:rPr>
          <w:b/>
          <w:sz w:val="24"/>
          <w:szCs w:val="24"/>
        </w:rPr>
        <w:t xml:space="preserve"> </w:t>
      </w:r>
      <w:r w:rsidR="00A966CE" w:rsidRPr="00797D28">
        <w:rPr>
          <w:b/>
          <w:sz w:val="24"/>
          <w:szCs w:val="24"/>
        </w:rPr>
        <w:t>Elawa</w:t>
      </w:r>
      <w:bookmarkStart w:id="0" w:name="_GoBack"/>
      <w:bookmarkEnd w:id="0"/>
    </w:p>
    <w:p w14:paraId="2C00675E" w14:textId="77777777" w:rsidR="00A966CE" w:rsidRPr="00797D28" w:rsidRDefault="00A966CE" w:rsidP="005E1BB4">
      <w:pPr>
        <w:spacing w:after="0"/>
        <w:jc w:val="right"/>
        <w:rPr>
          <w:b/>
          <w:sz w:val="24"/>
          <w:szCs w:val="24"/>
        </w:rPr>
      </w:pPr>
    </w:p>
    <w:p w14:paraId="4168D2E6" w14:textId="77777777" w:rsidR="001B56DE" w:rsidRPr="00797D28" w:rsidRDefault="001B56DE" w:rsidP="00494233">
      <w:pPr>
        <w:rPr>
          <w:sz w:val="24"/>
          <w:szCs w:val="24"/>
        </w:rPr>
      </w:pPr>
    </w:p>
    <w:p w14:paraId="461C2266" w14:textId="392FE8F7" w:rsidR="00AF5E9C" w:rsidRPr="00797D28" w:rsidRDefault="00385D59" w:rsidP="001B56DE">
      <w:pPr>
        <w:rPr>
          <w:sz w:val="24"/>
          <w:szCs w:val="24"/>
        </w:rPr>
      </w:pPr>
      <w:r w:rsidRPr="00797D28">
        <w:rPr>
          <w:sz w:val="24"/>
          <w:szCs w:val="24"/>
        </w:rPr>
        <w:t xml:space="preserve"> </w:t>
      </w:r>
    </w:p>
    <w:p w14:paraId="6C8F7DA1" w14:textId="3A1417AB" w:rsidR="008621A3" w:rsidRPr="00797D28" w:rsidRDefault="008621A3" w:rsidP="00A966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97D28">
        <w:rPr>
          <w:b/>
          <w:sz w:val="24"/>
          <w:szCs w:val="24"/>
        </w:rPr>
        <w:t>EDUCATION</w:t>
      </w:r>
    </w:p>
    <w:p w14:paraId="57D381E6" w14:textId="77777777" w:rsidR="008621A3" w:rsidRPr="00797D28" w:rsidRDefault="008621A3" w:rsidP="008621A3">
      <w:pPr>
        <w:rPr>
          <w:sz w:val="24"/>
          <w:szCs w:val="24"/>
        </w:rPr>
      </w:pPr>
      <w:r w:rsidRPr="00797D28">
        <w:rPr>
          <w:sz w:val="24"/>
          <w:szCs w:val="24"/>
        </w:rPr>
        <w:t>Postgraduate</w:t>
      </w:r>
    </w:p>
    <w:p w14:paraId="012F12D4" w14:textId="77777777" w:rsidR="00797D28" w:rsidRPr="00797D28" w:rsidRDefault="00797D28" w:rsidP="00797D28">
      <w:pPr>
        <w:ind w:left="567"/>
        <w:rPr>
          <w:sz w:val="24"/>
          <w:szCs w:val="24"/>
        </w:rPr>
      </w:pPr>
      <w:r w:rsidRPr="00797D28">
        <w:rPr>
          <w:i/>
          <w:sz w:val="24"/>
          <w:szCs w:val="24"/>
        </w:rPr>
        <w:t>University of Wales Trinity Saint David, Lampeter, Wales, UK</w:t>
      </w:r>
    </w:p>
    <w:p w14:paraId="682B2A7F" w14:textId="7BB59600" w:rsidR="008621A3" w:rsidRPr="00797D28" w:rsidRDefault="008621A3" w:rsidP="001C4159">
      <w:pPr>
        <w:tabs>
          <w:tab w:val="left" w:pos="567"/>
          <w:tab w:val="left" w:pos="8505"/>
        </w:tabs>
        <w:ind w:left="567"/>
        <w:rPr>
          <w:sz w:val="24"/>
          <w:szCs w:val="24"/>
        </w:rPr>
      </w:pPr>
      <w:r w:rsidRPr="00797D28">
        <w:rPr>
          <w:sz w:val="24"/>
          <w:szCs w:val="24"/>
        </w:rPr>
        <w:t>PhD Study of Religion</w:t>
      </w:r>
    </w:p>
    <w:p w14:paraId="310A08DD" w14:textId="77777777" w:rsidR="008621A3" w:rsidRPr="00797D28" w:rsidRDefault="008621A3" w:rsidP="001C4159">
      <w:pPr>
        <w:ind w:left="567"/>
        <w:rPr>
          <w:sz w:val="24"/>
          <w:szCs w:val="24"/>
        </w:rPr>
      </w:pPr>
      <w:r w:rsidRPr="00797D28">
        <w:rPr>
          <w:sz w:val="24"/>
          <w:szCs w:val="24"/>
        </w:rPr>
        <w:t xml:space="preserve">Title of Dissertation: </w:t>
      </w:r>
      <w:r w:rsidRPr="00797D28">
        <w:rPr>
          <w:i/>
          <w:sz w:val="24"/>
          <w:szCs w:val="24"/>
        </w:rPr>
        <w:t xml:space="preserve">The Significance of the Cultural Context in the Christianization Process: A Comparative Study of Religious Change among the </w:t>
      </w:r>
      <w:proofErr w:type="spellStart"/>
      <w:r w:rsidRPr="00797D28">
        <w:rPr>
          <w:i/>
          <w:sz w:val="24"/>
          <w:szCs w:val="24"/>
        </w:rPr>
        <w:t>Jukun</w:t>
      </w:r>
      <w:proofErr w:type="spellEnd"/>
      <w:r w:rsidRPr="00797D28">
        <w:rPr>
          <w:i/>
          <w:sz w:val="24"/>
          <w:szCs w:val="24"/>
        </w:rPr>
        <w:t xml:space="preserve"> in British Colonial Nigeria and the Irish in Early Ireland. </w:t>
      </w:r>
    </w:p>
    <w:p w14:paraId="6902C107" w14:textId="77777777" w:rsidR="008621A3" w:rsidRPr="00797D28" w:rsidRDefault="008621A3" w:rsidP="008621A3">
      <w:pPr>
        <w:rPr>
          <w:sz w:val="24"/>
          <w:szCs w:val="24"/>
        </w:rPr>
      </w:pPr>
      <w:r w:rsidRPr="00797D28">
        <w:rPr>
          <w:sz w:val="24"/>
          <w:szCs w:val="24"/>
        </w:rPr>
        <w:t xml:space="preserve">Graduate </w:t>
      </w:r>
    </w:p>
    <w:p w14:paraId="29B412F8" w14:textId="77777777" w:rsidR="008621A3" w:rsidRPr="00797D28" w:rsidRDefault="008621A3" w:rsidP="00CB4F0B">
      <w:pPr>
        <w:ind w:firstLine="720"/>
        <w:rPr>
          <w:i/>
          <w:sz w:val="24"/>
          <w:szCs w:val="24"/>
        </w:rPr>
      </w:pPr>
      <w:r w:rsidRPr="00797D28">
        <w:rPr>
          <w:i/>
          <w:sz w:val="24"/>
          <w:szCs w:val="24"/>
        </w:rPr>
        <w:t>Regent College, Vancouver BC, Canada</w:t>
      </w:r>
    </w:p>
    <w:p w14:paraId="391D09D2" w14:textId="69DABF0E" w:rsidR="008621A3" w:rsidRPr="00797D28" w:rsidRDefault="00140D09" w:rsidP="00140D09">
      <w:pPr>
        <w:tabs>
          <w:tab w:val="left" w:pos="567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621A3" w:rsidRPr="00797D28">
        <w:rPr>
          <w:sz w:val="24"/>
          <w:szCs w:val="24"/>
        </w:rPr>
        <w:t xml:space="preserve">Master of Arts (M.A.) </w:t>
      </w:r>
    </w:p>
    <w:p w14:paraId="56E081E1" w14:textId="04295A75" w:rsidR="007F4749" w:rsidRPr="00797D28" w:rsidRDefault="00A56FEC" w:rsidP="001C4159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797D28">
        <w:rPr>
          <w:b/>
          <w:bCs/>
          <w:sz w:val="24"/>
          <w:szCs w:val="24"/>
        </w:rPr>
        <w:t>P</w:t>
      </w:r>
      <w:r w:rsidR="00625C2D" w:rsidRPr="00797D28">
        <w:rPr>
          <w:b/>
          <w:bCs/>
          <w:sz w:val="24"/>
          <w:szCs w:val="24"/>
        </w:rPr>
        <w:t>ublication</w:t>
      </w:r>
      <w:r w:rsidR="00C41029" w:rsidRPr="00797D28">
        <w:rPr>
          <w:b/>
          <w:bCs/>
          <w:sz w:val="24"/>
          <w:szCs w:val="24"/>
        </w:rPr>
        <w:t xml:space="preserve">: </w:t>
      </w:r>
    </w:p>
    <w:p w14:paraId="3672B7FD" w14:textId="0DAD0805" w:rsidR="00D176F7" w:rsidRPr="00797D28" w:rsidRDefault="007F4749" w:rsidP="00625C2D">
      <w:pPr>
        <w:rPr>
          <w:sz w:val="24"/>
          <w:szCs w:val="24"/>
        </w:rPr>
      </w:pPr>
      <w:r w:rsidRPr="00797D28">
        <w:rPr>
          <w:i/>
          <w:sz w:val="24"/>
          <w:szCs w:val="24"/>
        </w:rPr>
        <w:t>Understanding Religious Change in Africa and Europe: Crossing Latitudes</w:t>
      </w:r>
      <w:r w:rsidR="00E23B81">
        <w:rPr>
          <w:sz w:val="24"/>
          <w:szCs w:val="24"/>
        </w:rPr>
        <w:t>-</w:t>
      </w:r>
      <w:r w:rsidR="00E23B81" w:rsidRPr="00E23B81">
        <w:rPr>
          <w:i/>
          <w:sz w:val="24"/>
          <w:szCs w:val="24"/>
        </w:rPr>
        <w:t xml:space="preserve">The Christianization of </w:t>
      </w:r>
      <w:proofErr w:type="spellStart"/>
      <w:r w:rsidR="00E23B81" w:rsidRPr="00E23B81">
        <w:rPr>
          <w:i/>
          <w:sz w:val="24"/>
          <w:szCs w:val="24"/>
        </w:rPr>
        <w:t>Jukun</w:t>
      </w:r>
      <w:proofErr w:type="spellEnd"/>
      <w:r w:rsidR="00E23B81" w:rsidRPr="00E23B81">
        <w:rPr>
          <w:i/>
          <w:sz w:val="24"/>
          <w:szCs w:val="24"/>
        </w:rPr>
        <w:t xml:space="preserve"> of Nigeria and Celtic Irish in Early Medieval Europe</w:t>
      </w:r>
      <w:r w:rsidR="00E23B81">
        <w:rPr>
          <w:sz w:val="24"/>
          <w:szCs w:val="24"/>
        </w:rPr>
        <w:t xml:space="preserve"> </w:t>
      </w:r>
      <w:r w:rsidR="00477DE1" w:rsidRPr="00797D28">
        <w:rPr>
          <w:sz w:val="24"/>
          <w:szCs w:val="24"/>
        </w:rPr>
        <w:t>(</w:t>
      </w:r>
      <w:r w:rsidR="00CB4F0B">
        <w:rPr>
          <w:sz w:val="24"/>
          <w:szCs w:val="24"/>
        </w:rPr>
        <w:t xml:space="preserve">June </w:t>
      </w:r>
      <w:r w:rsidR="000966F9">
        <w:rPr>
          <w:sz w:val="24"/>
          <w:szCs w:val="24"/>
        </w:rPr>
        <w:t>2020</w:t>
      </w:r>
      <w:r w:rsidR="00C41029" w:rsidRPr="00797D28">
        <w:rPr>
          <w:sz w:val="24"/>
          <w:szCs w:val="24"/>
        </w:rPr>
        <w:t>)</w:t>
      </w:r>
    </w:p>
    <w:p w14:paraId="03788349" w14:textId="1B915FDE" w:rsidR="005C2F99" w:rsidRPr="00797D28" w:rsidRDefault="005C2F99" w:rsidP="007F4749">
      <w:pPr>
        <w:tabs>
          <w:tab w:val="left" w:pos="7371"/>
        </w:tabs>
        <w:rPr>
          <w:sz w:val="24"/>
          <w:szCs w:val="24"/>
        </w:rPr>
      </w:pPr>
    </w:p>
    <w:p w14:paraId="1F7BFB1B" w14:textId="1C5970AE" w:rsidR="00806676" w:rsidRPr="00797D28" w:rsidRDefault="00806676" w:rsidP="00806676">
      <w:pPr>
        <w:ind w:left="567" w:hanging="567"/>
        <w:rPr>
          <w:sz w:val="24"/>
          <w:szCs w:val="24"/>
        </w:rPr>
      </w:pPr>
    </w:p>
    <w:p w14:paraId="2E4480F4" w14:textId="77777777" w:rsidR="007F4749" w:rsidRPr="00797D28" w:rsidRDefault="007F4749" w:rsidP="00806676">
      <w:pPr>
        <w:ind w:left="567" w:hanging="567"/>
        <w:rPr>
          <w:sz w:val="24"/>
          <w:szCs w:val="24"/>
        </w:rPr>
      </w:pPr>
    </w:p>
    <w:sectPr w:rsidR="007F4749" w:rsidRPr="00797D28" w:rsidSect="0039157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45307" w14:textId="77777777" w:rsidR="003820E3" w:rsidRDefault="003820E3" w:rsidP="005E1BB4">
      <w:pPr>
        <w:spacing w:after="0" w:line="240" w:lineRule="auto"/>
      </w:pPr>
      <w:r>
        <w:separator/>
      </w:r>
    </w:p>
  </w:endnote>
  <w:endnote w:type="continuationSeparator" w:id="0">
    <w:p w14:paraId="792D7962" w14:textId="77777777" w:rsidR="003820E3" w:rsidRDefault="003820E3" w:rsidP="005E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16FDF" w14:textId="77777777" w:rsidR="003820E3" w:rsidRDefault="003820E3" w:rsidP="005E1BB4">
      <w:pPr>
        <w:spacing w:after="0" w:line="240" w:lineRule="auto"/>
      </w:pPr>
      <w:r>
        <w:separator/>
      </w:r>
    </w:p>
  </w:footnote>
  <w:footnote w:type="continuationSeparator" w:id="0">
    <w:p w14:paraId="39040C2C" w14:textId="77777777" w:rsidR="003820E3" w:rsidRDefault="003820E3" w:rsidP="005E1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07A"/>
    <w:multiLevelType w:val="hybridMultilevel"/>
    <w:tmpl w:val="B7C69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032E4"/>
    <w:multiLevelType w:val="hybridMultilevel"/>
    <w:tmpl w:val="34D085F2"/>
    <w:lvl w:ilvl="0" w:tplc="B046F8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CE4473"/>
    <w:multiLevelType w:val="hybridMultilevel"/>
    <w:tmpl w:val="075A5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B2C17"/>
    <w:multiLevelType w:val="hybridMultilevel"/>
    <w:tmpl w:val="7362EF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B27A2"/>
    <w:multiLevelType w:val="hybridMultilevel"/>
    <w:tmpl w:val="5706F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C44A5"/>
    <w:multiLevelType w:val="hybridMultilevel"/>
    <w:tmpl w:val="1CA2F69C"/>
    <w:lvl w:ilvl="0" w:tplc="BBDEE4E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02D81"/>
    <w:multiLevelType w:val="hybridMultilevel"/>
    <w:tmpl w:val="39781540"/>
    <w:lvl w:ilvl="0" w:tplc="FE88475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8118A"/>
    <w:multiLevelType w:val="hybridMultilevel"/>
    <w:tmpl w:val="C0CE2C12"/>
    <w:lvl w:ilvl="0" w:tplc="88CC6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E46DD0"/>
    <w:multiLevelType w:val="hybridMultilevel"/>
    <w:tmpl w:val="5B7ABDD6"/>
    <w:lvl w:ilvl="0" w:tplc="E6468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25"/>
    <w:rsid w:val="00020164"/>
    <w:rsid w:val="00022F0A"/>
    <w:rsid w:val="00024EA7"/>
    <w:rsid w:val="0007173D"/>
    <w:rsid w:val="00087A3A"/>
    <w:rsid w:val="000966F9"/>
    <w:rsid w:val="000A7199"/>
    <w:rsid w:val="000B4DB5"/>
    <w:rsid w:val="000C0DF0"/>
    <w:rsid w:val="000C12C7"/>
    <w:rsid w:val="000C2A74"/>
    <w:rsid w:val="000E4E57"/>
    <w:rsid w:val="000F7800"/>
    <w:rsid w:val="000F7B4E"/>
    <w:rsid w:val="001132CD"/>
    <w:rsid w:val="00113846"/>
    <w:rsid w:val="001200C5"/>
    <w:rsid w:val="00122BF4"/>
    <w:rsid w:val="00137376"/>
    <w:rsid w:val="00140D09"/>
    <w:rsid w:val="00145225"/>
    <w:rsid w:val="001803FE"/>
    <w:rsid w:val="001833D0"/>
    <w:rsid w:val="00185BD2"/>
    <w:rsid w:val="00196A9F"/>
    <w:rsid w:val="001A044A"/>
    <w:rsid w:val="001B56DE"/>
    <w:rsid w:val="001C037C"/>
    <w:rsid w:val="001C4159"/>
    <w:rsid w:val="001C51C6"/>
    <w:rsid w:val="001D6E26"/>
    <w:rsid w:val="00207EFE"/>
    <w:rsid w:val="00214F3A"/>
    <w:rsid w:val="002419FC"/>
    <w:rsid w:val="002557D9"/>
    <w:rsid w:val="00262A7A"/>
    <w:rsid w:val="00271323"/>
    <w:rsid w:val="00277A80"/>
    <w:rsid w:val="002818C6"/>
    <w:rsid w:val="0029425F"/>
    <w:rsid w:val="002A1E5A"/>
    <w:rsid w:val="002A64A8"/>
    <w:rsid w:val="002D558F"/>
    <w:rsid w:val="003135DE"/>
    <w:rsid w:val="00351949"/>
    <w:rsid w:val="00376296"/>
    <w:rsid w:val="003820E3"/>
    <w:rsid w:val="00385D59"/>
    <w:rsid w:val="0039157A"/>
    <w:rsid w:val="003A77D8"/>
    <w:rsid w:val="003B5068"/>
    <w:rsid w:val="003D3065"/>
    <w:rsid w:val="003D3AE5"/>
    <w:rsid w:val="004166A9"/>
    <w:rsid w:val="00424B4F"/>
    <w:rsid w:val="0042521A"/>
    <w:rsid w:val="00427CDD"/>
    <w:rsid w:val="004314F8"/>
    <w:rsid w:val="00431920"/>
    <w:rsid w:val="00435E4A"/>
    <w:rsid w:val="00437B81"/>
    <w:rsid w:val="00442A1E"/>
    <w:rsid w:val="00456A68"/>
    <w:rsid w:val="00470839"/>
    <w:rsid w:val="00473A17"/>
    <w:rsid w:val="00477DE1"/>
    <w:rsid w:val="00492767"/>
    <w:rsid w:val="00494233"/>
    <w:rsid w:val="004A435B"/>
    <w:rsid w:val="004D4567"/>
    <w:rsid w:val="004F5041"/>
    <w:rsid w:val="004F64CD"/>
    <w:rsid w:val="00507B31"/>
    <w:rsid w:val="00512863"/>
    <w:rsid w:val="005211C2"/>
    <w:rsid w:val="005264C5"/>
    <w:rsid w:val="00543038"/>
    <w:rsid w:val="00595DE0"/>
    <w:rsid w:val="005C2F99"/>
    <w:rsid w:val="005E1BB4"/>
    <w:rsid w:val="005E4AD8"/>
    <w:rsid w:val="005F0B86"/>
    <w:rsid w:val="005F3F8B"/>
    <w:rsid w:val="005F78D9"/>
    <w:rsid w:val="00625C2D"/>
    <w:rsid w:val="0063526F"/>
    <w:rsid w:val="00644057"/>
    <w:rsid w:val="00652D04"/>
    <w:rsid w:val="006739C0"/>
    <w:rsid w:val="00692D4B"/>
    <w:rsid w:val="00694DDC"/>
    <w:rsid w:val="006950DA"/>
    <w:rsid w:val="006A7B73"/>
    <w:rsid w:val="006E0298"/>
    <w:rsid w:val="00701525"/>
    <w:rsid w:val="007043B5"/>
    <w:rsid w:val="0070713D"/>
    <w:rsid w:val="00716EBB"/>
    <w:rsid w:val="007242FF"/>
    <w:rsid w:val="00734CEA"/>
    <w:rsid w:val="00753CA7"/>
    <w:rsid w:val="00754CD5"/>
    <w:rsid w:val="007614CD"/>
    <w:rsid w:val="00767413"/>
    <w:rsid w:val="00781C32"/>
    <w:rsid w:val="00785D96"/>
    <w:rsid w:val="00797D28"/>
    <w:rsid w:val="007A0F8B"/>
    <w:rsid w:val="007B1EFB"/>
    <w:rsid w:val="007E53ED"/>
    <w:rsid w:val="007F4749"/>
    <w:rsid w:val="007F4F5E"/>
    <w:rsid w:val="00800083"/>
    <w:rsid w:val="00800493"/>
    <w:rsid w:val="00806676"/>
    <w:rsid w:val="00811367"/>
    <w:rsid w:val="0081227F"/>
    <w:rsid w:val="00822DE0"/>
    <w:rsid w:val="00845E03"/>
    <w:rsid w:val="00851815"/>
    <w:rsid w:val="008621A3"/>
    <w:rsid w:val="00863679"/>
    <w:rsid w:val="008637DD"/>
    <w:rsid w:val="008A16B1"/>
    <w:rsid w:val="008B0BD3"/>
    <w:rsid w:val="008E4369"/>
    <w:rsid w:val="008F2E15"/>
    <w:rsid w:val="008F4AE7"/>
    <w:rsid w:val="00912464"/>
    <w:rsid w:val="009220D6"/>
    <w:rsid w:val="00924FEA"/>
    <w:rsid w:val="00930A1D"/>
    <w:rsid w:val="00953B96"/>
    <w:rsid w:val="009D3704"/>
    <w:rsid w:val="00A45719"/>
    <w:rsid w:val="00A56FEC"/>
    <w:rsid w:val="00A966CE"/>
    <w:rsid w:val="00AD1D3E"/>
    <w:rsid w:val="00AD2344"/>
    <w:rsid w:val="00AE32B7"/>
    <w:rsid w:val="00AF5D40"/>
    <w:rsid w:val="00AF5E9C"/>
    <w:rsid w:val="00B2346A"/>
    <w:rsid w:val="00B24747"/>
    <w:rsid w:val="00B2520A"/>
    <w:rsid w:val="00B51627"/>
    <w:rsid w:val="00B53BDE"/>
    <w:rsid w:val="00B85C86"/>
    <w:rsid w:val="00B87BC1"/>
    <w:rsid w:val="00B90035"/>
    <w:rsid w:val="00B94FE5"/>
    <w:rsid w:val="00BA062A"/>
    <w:rsid w:val="00BB6D5E"/>
    <w:rsid w:val="00BB740E"/>
    <w:rsid w:val="00BD674E"/>
    <w:rsid w:val="00BF4655"/>
    <w:rsid w:val="00BF544F"/>
    <w:rsid w:val="00BF6D0D"/>
    <w:rsid w:val="00C05741"/>
    <w:rsid w:val="00C11F3D"/>
    <w:rsid w:val="00C41029"/>
    <w:rsid w:val="00C510AD"/>
    <w:rsid w:val="00C55AB2"/>
    <w:rsid w:val="00C716B9"/>
    <w:rsid w:val="00C80B8B"/>
    <w:rsid w:val="00C92633"/>
    <w:rsid w:val="00CA7722"/>
    <w:rsid w:val="00CB32D0"/>
    <w:rsid w:val="00CB4F0B"/>
    <w:rsid w:val="00CD29BC"/>
    <w:rsid w:val="00D01C7A"/>
    <w:rsid w:val="00D176F7"/>
    <w:rsid w:val="00D23F52"/>
    <w:rsid w:val="00D26224"/>
    <w:rsid w:val="00D3302F"/>
    <w:rsid w:val="00D624D0"/>
    <w:rsid w:val="00DA0C7B"/>
    <w:rsid w:val="00DA29F7"/>
    <w:rsid w:val="00DE24DB"/>
    <w:rsid w:val="00E053E2"/>
    <w:rsid w:val="00E14541"/>
    <w:rsid w:val="00E21A00"/>
    <w:rsid w:val="00E23B81"/>
    <w:rsid w:val="00E33D39"/>
    <w:rsid w:val="00E4007B"/>
    <w:rsid w:val="00E40A31"/>
    <w:rsid w:val="00E43A0D"/>
    <w:rsid w:val="00E47361"/>
    <w:rsid w:val="00E710BF"/>
    <w:rsid w:val="00E841BE"/>
    <w:rsid w:val="00E92285"/>
    <w:rsid w:val="00E97F23"/>
    <w:rsid w:val="00EA3789"/>
    <w:rsid w:val="00EA5A55"/>
    <w:rsid w:val="00ED77DB"/>
    <w:rsid w:val="00EF4F2D"/>
    <w:rsid w:val="00F12609"/>
    <w:rsid w:val="00F271CE"/>
    <w:rsid w:val="00F50A6D"/>
    <w:rsid w:val="00F560BF"/>
    <w:rsid w:val="00F732EF"/>
    <w:rsid w:val="00F7702A"/>
    <w:rsid w:val="00F80AC1"/>
    <w:rsid w:val="00F92BE1"/>
    <w:rsid w:val="00FA280E"/>
    <w:rsid w:val="00FC3C3F"/>
    <w:rsid w:val="00FC5322"/>
    <w:rsid w:val="00FE0EA8"/>
    <w:rsid w:val="00FF2816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BAE3"/>
  <w15:docId w15:val="{C2D2272B-7CCD-0C47-A56B-077960DD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C7A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9B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29B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A43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B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1BB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E1B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1BB4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F47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7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BC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BC1"/>
    <w:rPr>
      <w:b/>
      <w:bCs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415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C4159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Elawa</dc:creator>
  <cp:lastModifiedBy>Ann Elawa</cp:lastModifiedBy>
  <cp:revision>3</cp:revision>
  <cp:lastPrinted>2019-08-12T22:56:00Z</cp:lastPrinted>
  <dcterms:created xsi:type="dcterms:W3CDTF">2023-01-12T17:55:00Z</dcterms:created>
  <dcterms:modified xsi:type="dcterms:W3CDTF">2023-01-12T17:58:00Z</dcterms:modified>
</cp:coreProperties>
</file>